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13B28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14:paraId="1E65CFAD" w14:textId="77777777" w:rsidTr="00764B03">
        <w:trPr>
          <w:trHeight w:val="384"/>
        </w:trPr>
        <w:tc>
          <w:tcPr>
            <w:tcW w:w="1809" w:type="pct"/>
            <w:vMerge w:val="restart"/>
            <w:vAlign w:val="center"/>
          </w:tcPr>
          <w:p w14:paraId="7A573F0D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001AC78B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2E2221C2" w14:textId="77777777" w:rsidTr="00764B03">
        <w:tc>
          <w:tcPr>
            <w:tcW w:w="1809" w:type="pct"/>
            <w:vMerge/>
          </w:tcPr>
          <w:p w14:paraId="42DCF1D2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14:paraId="3135E293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14:paraId="7B4200B5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18923985" w14:textId="77777777" w:rsidTr="00764B03">
        <w:tc>
          <w:tcPr>
            <w:tcW w:w="1809" w:type="pct"/>
            <w:vAlign w:val="center"/>
          </w:tcPr>
          <w:p w14:paraId="6E75C8A5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14:paraId="379F527C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14:paraId="762C324A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4A024C" w14:paraId="2ECEF3CC" w14:textId="77777777" w:rsidTr="00A22AA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CB567E0" w14:textId="3A8A6EF7" w:rsidR="004A024C" w:rsidRDefault="004A024C" w:rsidP="004A024C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14:paraId="165EDDEF" w14:textId="1E47E179" w:rsidR="004A024C" w:rsidRDefault="004A024C" w:rsidP="004A024C">
            <w:pPr>
              <w:keepLines/>
              <w:jc w:val="center"/>
            </w:pPr>
            <w:r>
              <w:t>98897.62</w:t>
            </w:r>
          </w:p>
        </w:tc>
        <w:tc>
          <w:tcPr>
            <w:tcW w:w="1635" w:type="pct"/>
            <w:vAlign w:val="center"/>
          </w:tcPr>
          <w:p w14:paraId="5074E055" w14:textId="41FF6107" w:rsidR="004A024C" w:rsidRDefault="004A024C" w:rsidP="004A024C">
            <w:pPr>
              <w:keepLines/>
              <w:jc w:val="center"/>
            </w:pPr>
            <w:r>
              <w:t>125105.70</w:t>
            </w:r>
          </w:p>
        </w:tc>
      </w:tr>
      <w:tr w:rsidR="004A024C" w14:paraId="0D0EF387" w14:textId="77777777" w:rsidTr="00A22AA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546BA78F" w14:textId="39FEFD30" w:rsidR="004A024C" w:rsidRDefault="004A024C" w:rsidP="004A024C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  <w:vAlign w:val="center"/>
          </w:tcPr>
          <w:p w14:paraId="4107F99B" w14:textId="786694CE" w:rsidR="004A024C" w:rsidRDefault="004A024C" w:rsidP="004A024C">
            <w:pPr>
              <w:keepLines/>
              <w:jc w:val="center"/>
            </w:pPr>
            <w:r>
              <w:t>98898.04</w:t>
            </w:r>
          </w:p>
        </w:tc>
        <w:tc>
          <w:tcPr>
            <w:tcW w:w="1635" w:type="pct"/>
            <w:vAlign w:val="center"/>
          </w:tcPr>
          <w:p w14:paraId="69FF9549" w14:textId="2D98C05D" w:rsidR="004A024C" w:rsidRDefault="004A024C" w:rsidP="004A024C">
            <w:pPr>
              <w:keepLines/>
              <w:jc w:val="center"/>
            </w:pPr>
            <w:r>
              <w:t>125106.92</w:t>
            </w:r>
          </w:p>
        </w:tc>
      </w:tr>
      <w:tr w:rsidR="004A024C" w14:paraId="56302C1A" w14:textId="77777777" w:rsidTr="00A22AA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1A14C00" w14:textId="3D931142" w:rsidR="004A024C" w:rsidRDefault="004A024C" w:rsidP="004A024C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  <w:vAlign w:val="center"/>
          </w:tcPr>
          <w:p w14:paraId="73ED5A30" w14:textId="6D3A48D4" w:rsidR="004A024C" w:rsidRDefault="004A024C" w:rsidP="004A024C">
            <w:pPr>
              <w:keepLines/>
              <w:jc w:val="center"/>
            </w:pPr>
            <w:r>
              <w:t>98897.77</w:t>
            </w:r>
          </w:p>
        </w:tc>
        <w:tc>
          <w:tcPr>
            <w:tcW w:w="1635" w:type="pct"/>
            <w:vAlign w:val="center"/>
          </w:tcPr>
          <w:p w14:paraId="73A9DA7F" w14:textId="1FA1449E" w:rsidR="004A024C" w:rsidRDefault="004A024C" w:rsidP="004A024C">
            <w:pPr>
              <w:keepLines/>
              <w:jc w:val="center"/>
            </w:pPr>
            <w:r>
              <w:t>125107.92</w:t>
            </w:r>
          </w:p>
        </w:tc>
      </w:tr>
      <w:tr w:rsidR="004A024C" w14:paraId="1B7968E5" w14:textId="77777777" w:rsidTr="00A22AA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118C5ED" w14:textId="7E102BB3" w:rsidR="004A024C" w:rsidRDefault="004A024C" w:rsidP="004A024C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  <w:vAlign w:val="center"/>
          </w:tcPr>
          <w:p w14:paraId="7E6DDED3" w14:textId="607B5CC0" w:rsidR="004A024C" w:rsidRDefault="004A024C" w:rsidP="004A024C">
            <w:pPr>
              <w:keepLines/>
              <w:jc w:val="center"/>
            </w:pPr>
            <w:r>
              <w:t>98897.04</w:t>
            </w:r>
          </w:p>
        </w:tc>
        <w:tc>
          <w:tcPr>
            <w:tcW w:w="1635" w:type="pct"/>
            <w:vAlign w:val="center"/>
          </w:tcPr>
          <w:p w14:paraId="580A3AAA" w14:textId="1F52C9A4" w:rsidR="004A024C" w:rsidRDefault="004A024C" w:rsidP="004A024C">
            <w:pPr>
              <w:keepLines/>
              <w:jc w:val="center"/>
            </w:pPr>
            <w:r>
              <w:t>125108.65</w:t>
            </w:r>
          </w:p>
        </w:tc>
      </w:tr>
      <w:tr w:rsidR="004A024C" w14:paraId="6195D3D8" w14:textId="77777777" w:rsidTr="00A22AA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BB9EA91" w14:textId="300C69CA" w:rsidR="004A024C" w:rsidRDefault="004A024C" w:rsidP="004A024C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  <w:vAlign w:val="center"/>
          </w:tcPr>
          <w:p w14:paraId="46687A31" w14:textId="1A2FD54C" w:rsidR="004A024C" w:rsidRDefault="004A024C" w:rsidP="004A024C">
            <w:pPr>
              <w:keepLines/>
              <w:jc w:val="center"/>
            </w:pPr>
            <w:r>
              <w:t>98896.04</w:t>
            </w:r>
          </w:p>
        </w:tc>
        <w:tc>
          <w:tcPr>
            <w:tcW w:w="1635" w:type="pct"/>
            <w:vAlign w:val="center"/>
          </w:tcPr>
          <w:p w14:paraId="31248883" w14:textId="51713102" w:rsidR="004A024C" w:rsidRDefault="004A024C" w:rsidP="004A024C">
            <w:pPr>
              <w:keepLines/>
              <w:jc w:val="center"/>
            </w:pPr>
            <w:r>
              <w:t>125108.92</w:t>
            </w:r>
          </w:p>
        </w:tc>
      </w:tr>
      <w:tr w:rsidR="004A024C" w14:paraId="2C4540C1" w14:textId="77777777" w:rsidTr="00A22AA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BECDF88" w14:textId="754C0B54" w:rsidR="004A024C" w:rsidRDefault="004A024C" w:rsidP="004A024C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  <w:vAlign w:val="center"/>
          </w:tcPr>
          <w:p w14:paraId="59484AFB" w14:textId="2DAEB214" w:rsidR="004A024C" w:rsidRDefault="004A024C" w:rsidP="004A024C">
            <w:pPr>
              <w:keepLines/>
              <w:jc w:val="center"/>
            </w:pPr>
            <w:r>
              <w:t>98895.04</w:t>
            </w:r>
          </w:p>
        </w:tc>
        <w:tc>
          <w:tcPr>
            <w:tcW w:w="1635" w:type="pct"/>
            <w:vAlign w:val="center"/>
          </w:tcPr>
          <w:p w14:paraId="45717293" w14:textId="705197D5" w:rsidR="004A024C" w:rsidRDefault="004A024C" w:rsidP="004A024C">
            <w:pPr>
              <w:keepLines/>
              <w:jc w:val="center"/>
            </w:pPr>
            <w:r>
              <w:t>125108.65</w:t>
            </w:r>
          </w:p>
        </w:tc>
      </w:tr>
      <w:tr w:rsidR="004A024C" w14:paraId="5CF9C686" w14:textId="77777777" w:rsidTr="00A22AA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7D1ED4C" w14:textId="38981E28" w:rsidR="004A024C" w:rsidRDefault="004A024C" w:rsidP="004A024C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  <w:vAlign w:val="center"/>
          </w:tcPr>
          <w:p w14:paraId="4B897DDC" w14:textId="5C3FF831" w:rsidR="004A024C" w:rsidRDefault="004A024C" w:rsidP="004A024C">
            <w:pPr>
              <w:keepLines/>
              <w:jc w:val="center"/>
            </w:pPr>
            <w:r>
              <w:t>98894.46</w:t>
            </w:r>
          </w:p>
        </w:tc>
        <w:tc>
          <w:tcPr>
            <w:tcW w:w="1635" w:type="pct"/>
            <w:vAlign w:val="center"/>
          </w:tcPr>
          <w:p w14:paraId="74AE477F" w14:textId="22E7752C" w:rsidR="004A024C" w:rsidRDefault="004A024C" w:rsidP="004A024C">
            <w:pPr>
              <w:keepLines/>
              <w:jc w:val="center"/>
            </w:pPr>
            <w:r>
              <w:t>125108.14</w:t>
            </w:r>
          </w:p>
        </w:tc>
      </w:tr>
      <w:tr w:rsidR="004A024C" w14:paraId="5D47BD71" w14:textId="77777777" w:rsidTr="00A22AA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541F864" w14:textId="651EDCDA" w:rsidR="004A024C" w:rsidRDefault="004A024C" w:rsidP="004A024C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  <w:vAlign w:val="center"/>
          </w:tcPr>
          <w:p w14:paraId="7EE2FBE0" w14:textId="11D62B96" w:rsidR="004A024C" w:rsidRDefault="004A024C" w:rsidP="004A024C">
            <w:pPr>
              <w:keepLines/>
              <w:jc w:val="center"/>
            </w:pPr>
            <w:r>
              <w:t>98879.51</w:t>
            </w:r>
          </w:p>
        </w:tc>
        <w:tc>
          <w:tcPr>
            <w:tcW w:w="1635" w:type="pct"/>
            <w:vAlign w:val="center"/>
          </w:tcPr>
          <w:p w14:paraId="64E5C1C6" w14:textId="6462CE32" w:rsidR="004A024C" w:rsidRDefault="004A024C" w:rsidP="004A024C">
            <w:pPr>
              <w:keepLines/>
              <w:jc w:val="center"/>
            </w:pPr>
            <w:r>
              <w:t>125088.76</w:t>
            </w:r>
          </w:p>
        </w:tc>
      </w:tr>
      <w:tr w:rsidR="004A024C" w14:paraId="0518F3E5" w14:textId="77777777" w:rsidTr="00A22AA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243B8333" w14:textId="6C642B72" w:rsidR="004A024C" w:rsidRDefault="004A024C" w:rsidP="004A024C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  <w:vAlign w:val="center"/>
          </w:tcPr>
          <w:p w14:paraId="1A250BA1" w14:textId="0EA92DC1" w:rsidR="004A024C" w:rsidRDefault="004A024C" w:rsidP="004A024C">
            <w:pPr>
              <w:keepLines/>
              <w:jc w:val="center"/>
            </w:pPr>
            <w:r>
              <w:t>98871.17</w:t>
            </w:r>
          </w:p>
        </w:tc>
        <w:tc>
          <w:tcPr>
            <w:tcW w:w="1635" w:type="pct"/>
            <w:vAlign w:val="center"/>
          </w:tcPr>
          <w:p w14:paraId="1A3BD9A3" w14:textId="22C9EBF4" w:rsidR="004A024C" w:rsidRDefault="004A024C" w:rsidP="004A024C">
            <w:pPr>
              <w:keepLines/>
              <w:jc w:val="center"/>
            </w:pPr>
            <w:r>
              <w:t>125080.17</w:t>
            </w:r>
          </w:p>
        </w:tc>
      </w:tr>
      <w:tr w:rsidR="004A024C" w14:paraId="5C1AEA58" w14:textId="77777777" w:rsidTr="00A22AA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29515C14" w14:textId="05119C53" w:rsidR="004A024C" w:rsidRDefault="004A024C" w:rsidP="004A024C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  <w:vAlign w:val="center"/>
          </w:tcPr>
          <w:p w14:paraId="31463479" w14:textId="0B6A1CD5" w:rsidR="004A024C" w:rsidRDefault="004A024C" w:rsidP="004A024C">
            <w:pPr>
              <w:keepLines/>
              <w:jc w:val="center"/>
            </w:pPr>
            <w:r>
              <w:t>98870.61</w:t>
            </w:r>
          </w:p>
        </w:tc>
        <w:tc>
          <w:tcPr>
            <w:tcW w:w="1635" w:type="pct"/>
            <w:vAlign w:val="center"/>
          </w:tcPr>
          <w:p w14:paraId="6D57CB30" w14:textId="48CABCA3" w:rsidR="004A024C" w:rsidRDefault="004A024C" w:rsidP="004A024C">
            <w:pPr>
              <w:keepLines/>
              <w:jc w:val="center"/>
            </w:pPr>
            <w:r>
              <w:t>125078.78</w:t>
            </w:r>
          </w:p>
        </w:tc>
      </w:tr>
      <w:tr w:rsidR="004A024C" w14:paraId="462A65CC" w14:textId="77777777" w:rsidTr="00B15F1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0F9D2031" w14:textId="30688895" w:rsidR="004A024C" w:rsidRDefault="004A024C" w:rsidP="004A024C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  <w:vAlign w:val="center"/>
          </w:tcPr>
          <w:p w14:paraId="19E8B2B2" w14:textId="51D80E2B" w:rsidR="004A024C" w:rsidRDefault="004A024C" w:rsidP="004A024C">
            <w:pPr>
              <w:keepLines/>
              <w:jc w:val="center"/>
            </w:pPr>
            <w:r>
              <w:t>98870.89</w:t>
            </w:r>
          </w:p>
        </w:tc>
        <w:tc>
          <w:tcPr>
            <w:tcW w:w="1635" w:type="pct"/>
            <w:vAlign w:val="center"/>
          </w:tcPr>
          <w:p w14:paraId="0F1C27AA" w14:textId="055E3BFE" w:rsidR="004A024C" w:rsidRDefault="004A024C" w:rsidP="004A024C">
            <w:pPr>
              <w:keepLines/>
              <w:jc w:val="center"/>
            </w:pPr>
            <w:r>
              <w:t>125077.48</w:t>
            </w:r>
          </w:p>
        </w:tc>
      </w:tr>
      <w:tr w:rsidR="004A024C" w14:paraId="679EC178" w14:textId="77777777" w:rsidTr="00B15F1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390100F" w14:textId="515D1556" w:rsidR="004A024C" w:rsidRDefault="004A024C" w:rsidP="004A024C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  <w:vAlign w:val="center"/>
          </w:tcPr>
          <w:p w14:paraId="28C4FE32" w14:textId="0E1BFA21" w:rsidR="004A024C" w:rsidRDefault="004A024C" w:rsidP="004A024C">
            <w:pPr>
              <w:keepLines/>
              <w:jc w:val="center"/>
            </w:pPr>
            <w:r>
              <w:t>98872.04</w:t>
            </w:r>
          </w:p>
        </w:tc>
        <w:tc>
          <w:tcPr>
            <w:tcW w:w="1635" w:type="pct"/>
            <w:vAlign w:val="center"/>
          </w:tcPr>
          <w:p w14:paraId="28588979" w14:textId="4F4170E7" w:rsidR="004A024C" w:rsidRDefault="004A024C" w:rsidP="004A024C">
            <w:pPr>
              <w:keepLines/>
              <w:jc w:val="center"/>
            </w:pPr>
            <w:r>
              <w:t>125076.81</w:t>
            </w:r>
          </w:p>
        </w:tc>
      </w:tr>
      <w:tr w:rsidR="004A024C" w14:paraId="73A95B90" w14:textId="77777777" w:rsidTr="00B15F1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5071029E" w14:textId="23B83168" w:rsidR="004A024C" w:rsidRDefault="004A024C" w:rsidP="004A024C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  <w:vAlign w:val="center"/>
          </w:tcPr>
          <w:p w14:paraId="1A7E4210" w14:textId="3F9CA107" w:rsidR="004A024C" w:rsidRDefault="004A024C" w:rsidP="004A024C">
            <w:pPr>
              <w:keepLines/>
              <w:jc w:val="center"/>
            </w:pPr>
            <w:r>
              <w:t>98873.27</w:t>
            </w:r>
          </w:p>
        </w:tc>
        <w:tc>
          <w:tcPr>
            <w:tcW w:w="1635" w:type="pct"/>
            <w:vAlign w:val="center"/>
          </w:tcPr>
          <w:p w14:paraId="78B93168" w14:textId="306617D5" w:rsidR="004A024C" w:rsidRDefault="004A024C" w:rsidP="004A024C">
            <w:pPr>
              <w:keepLines/>
              <w:jc w:val="center"/>
            </w:pPr>
            <w:r>
              <w:t>125077.02</w:t>
            </w:r>
          </w:p>
        </w:tc>
      </w:tr>
      <w:tr w:rsidR="004A024C" w14:paraId="1004A2CC" w14:textId="77777777" w:rsidTr="00B15F1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32A9C06" w14:textId="23250AC8" w:rsidR="004A024C" w:rsidRDefault="004A024C" w:rsidP="004A024C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  <w:vAlign w:val="center"/>
          </w:tcPr>
          <w:p w14:paraId="54B05DA2" w14:textId="3A42C9F7" w:rsidR="004A024C" w:rsidRDefault="004A024C" w:rsidP="004A024C">
            <w:pPr>
              <w:keepLines/>
              <w:jc w:val="center"/>
            </w:pPr>
            <w:r>
              <w:t>98874.54</w:t>
            </w:r>
          </w:p>
        </w:tc>
        <w:tc>
          <w:tcPr>
            <w:tcW w:w="1635" w:type="pct"/>
            <w:vAlign w:val="center"/>
          </w:tcPr>
          <w:p w14:paraId="0D04E652" w14:textId="67614705" w:rsidR="004A024C" w:rsidRDefault="004A024C" w:rsidP="004A024C">
            <w:pPr>
              <w:keepLines/>
              <w:jc w:val="center"/>
            </w:pPr>
            <w:r>
              <w:t>125078.09</w:t>
            </w:r>
          </w:p>
        </w:tc>
      </w:tr>
      <w:tr w:rsidR="004A024C" w14:paraId="13DA8715" w14:textId="77777777" w:rsidTr="00B15F1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CE618C5" w14:textId="6B19815F" w:rsidR="004A024C" w:rsidRDefault="004A024C" w:rsidP="004A024C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  <w:vAlign w:val="center"/>
          </w:tcPr>
          <w:p w14:paraId="4250FAEF" w14:textId="26E26E21" w:rsidR="004A024C" w:rsidRDefault="004A024C" w:rsidP="004A024C">
            <w:pPr>
              <w:keepLines/>
              <w:jc w:val="center"/>
            </w:pPr>
            <w:r>
              <w:t>98882.46</w:t>
            </w:r>
          </w:p>
        </w:tc>
        <w:tc>
          <w:tcPr>
            <w:tcW w:w="1635" w:type="pct"/>
            <w:vAlign w:val="center"/>
          </w:tcPr>
          <w:p w14:paraId="37B77399" w14:textId="56F7F3E3" w:rsidR="004A024C" w:rsidRDefault="004A024C" w:rsidP="004A024C">
            <w:pPr>
              <w:keepLines/>
              <w:jc w:val="center"/>
            </w:pPr>
            <w:r>
              <w:t>125086.06</w:t>
            </w:r>
          </w:p>
        </w:tc>
      </w:tr>
      <w:tr w:rsidR="004A024C" w14:paraId="5EFD96DB" w14:textId="77777777" w:rsidTr="00B15F1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17CE395" w14:textId="1863A241" w:rsidR="004A024C" w:rsidRDefault="004A024C" w:rsidP="004A024C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14:paraId="6F339262" w14:textId="5CA30E11" w:rsidR="004A024C" w:rsidRDefault="004A024C" w:rsidP="004A024C">
            <w:pPr>
              <w:keepLines/>
              <w:jc w:val="center"/>
            </w:pPr>
            <w:r>
              <w:t>98897.62</w:t>
            </w:r>
          </w:p>
        </w:tc>
        <w:tc>
          <w:tcPr>
            <w:tcW w:w="1635" w:type="pct"/>
            <w:vAlign w:val="center"/>
          </w:tcPr>
          <w:p w14:paraId="2883AFD7" w14:textId="4A7E3C18" w:rsidR="004A024C" w:rsidRDefault="004A024C" w:rsidP="004A024C">
            <w:pPr>
              <w:keepLines/>
              <w:jc w:val="center"/>
            </w:pPr>
            <w:r>
              <w:t>125105.70</w:t>
            </w:r>
          </w:p>
        </w:tc>
      </w:tr>
    </w:tbl>
    <w:p w14:paraId="0194CB07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B0CE8" w14:textId="77777777" w:rsidR="008E3D3C" w:rsidRDefault="008E3D3C" w:rsidP="00814F45">
      <w:pPr>
        <w:spacing w:after="0" w:line="240" w:lineRule="auto"/>
      </w:pPr>
      <w:r>
        <w:separator/>
      </w:r>
    </w:p>
  </w:endnote>
  <w:endnote w:type="continuationSeparator" w:id="0">
    <w:p w14:paraId="724713F1" w14:textId="77777777" w:rsidR="008E3D3C" w:rsidRDefault="008E3D3C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B8D3A" w14:textId="77777777" w:rsidR="008E3D3C" w:rsidRDefault="008E3D3C" w:rsidP="00814F45">
      <w:pPr>
        <w:spacing w:after="0" w:line="240" w:lineRule="auto"/>
      </w:pPr>
      <w:r>
        <w:separator/>
      </w:r>
    </w:p>
  </w:footnote>
  <w:footnote w:type="continuationSeparator" w:id="0">
    <w:p w14:paraId="58FCEF91" w14:textId="77777777" w:rsidR="008E3D3C" w:rsidRDefault="008E3D3C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3A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4C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3D3C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2D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1E3D6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34</cp:revision>
  <dcterms:created xsi:type="dcterms:W3CDTF">2023-10-23T07:48:00Z</dcterms:created>
  <dcterms:modified xsi:type="dcterms:W3CDTF">2026-02-02T13:33:00Z</dcterms:modified>
</cp:coreProperties>
</file>